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УТВЕРЖДЕНО</w:t>
      </w:r>
    </w:p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приказом МОУ</w:t>
      </w:r>
    </w:p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«Красноборская СШ»</w:t>
      </w:r>
    </w:p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56300">
        <w:rPr>
          <w:rFonts w:ascii="Times New Roman" w:hAnsi="Times New Roman" w:cs="Times New Roman"/>
          <w:sz w:val="24"/>
          <w:szCs w:val="24"/>
        </w:rPr>
        <w:t xml:space="preserve">от 03. 11. 2020 г. № </w:t>
      </w:r>
      <w:r>
        <w:rPr>
          <w:rFonts w:ascii="Times New Roman" w:hAnsi="Times New Roman" w:cs="Times New Roman"/>
          <w:sz w:val="24"/>
          <w:szCs w:val="24"/>
        </w:rPr>
        <w:t>268</w:t>
      </w:r>
    </w:p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417" w:rsidRDefault="00D66417" w:rsidP="00D6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прихода в школу учащихся</w:t>
      </w:r>
    </w:p>
    <w:p w:rsidR="00D66417" w:rsidRDefault="00D66417" w:rsidP="00D6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417" w:rsidRDefault="00D66417" w:rsidP="00D6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3189"/>
        <w:gridCol w:w="4037"/>
        <w:gridCol w:w="2036"/>
      </w:tblGrid>
      <w:tr w:rsidR="00D66417" w:rsidRPr="000B6474" w:rsidTr="00D45212">
        <w:trPr>
          <w:trHeight w:val="454"/>
        </w:trPr>
        <w:tc>
          <w:tcPr>
            <w:tcW w:w="3284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169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091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уч-ся</w:t>
            </w:r>
          </w:p>
        </w:tc>
      </w:tr>
      <w:tr w:rsidR="00D66417" w:rsidRPr="000B6474" w:rsidTr="00D45212">
        <w:trPr>
          <w:trHeight w:val="454"/>
        </w:trPr>
        <w:tc>
          <w:tcPr>
            <w:tcW w:w="3284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6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B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647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B64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169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B0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B0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417" w:rsidRPr="000B6474" w:rsidTr="00D45212">
        <w:trPr>
          <w:trHeight w:val="454"/>
        </w:trPr>
        <w:tc>
          <w:tcPr>
            <w:tcW w:w="3284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B6474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169" w:type="dxa"/>
          </w:tcPr>
          <w:p w:rsidR="00D66417" w:rsidRPr="000B6474" w:rsidRDefault="00DB02DA" w:rsidP="00DB0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2091" w:type="dxa"/>
          </w:tcPr>
          <w:p w:rsidR="00D66417" w:rsidRPr="000B6474" w:rsidRDefault="00D66417" w:rsidP="00D45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4E" w:rsidRDefault="00765B4E" w:rsidP="0076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4E" w:rsidRPr="006730E7" w:rsidRDefault="00D66417" w:rsidP="00765B4E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учебных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занятий </w:t>
      </w:r>
      <w:r w:rsidR="00765B4E" w:rsidRPr="006730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ноя</w:t>
      </w:r>
      <w:r w:rsidRPr="006730E7">
        <w:rPr>
          <w:rFonts w:ascii="Times New Roman" w:hAnsi="Times New Roman"/>
          <w:b/>
          <w:sz w:val="24"/>
          <w:szCs w:val="24"/>
        </w:rPr>
        <w:t>брь – декабрь)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7031"/>
        <w:gridCol w:w="1733"/>
      </w:tblGrid>
      <w:tr w:rsidR="00765B4E" w:rsidRPr="006730E7" w:rsidTr="00973833">
        <w:trPr>
          <w:trHeight w:val="305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0E7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0E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0E7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9:15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9:15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 перемена (10 мин.)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9:25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9:25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 xml:space="preserve">2 перемена (20 мин.) 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765B4E" w:rsidRPr="006730E7" w:rsidTr="00973833">
        <w:trPr>
          <w:trHeight w:val="305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3 перемена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30E7">
              <w:rPr>
                <w:rFonts w:ascii="Times New Roman" w:hAnsi="Times New Roman"/>
                <w:sz w:val="24"/>
                <w:szCs w:val="24"/>
              </w:rPr>
              <w:t xml:space="preserve">0 мин.) 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30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30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3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30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перемена (2</w:t>
            </w:r>
            <w:r w:rsidRPr="006730E7">
              <w:rPr>
                <w:rFonts w:ascii="Times New Roman" w:hAnsi="Times New Roman"/>
                <w:sz w:val="24"/>
                <w:szCs w:val="24"/>
              </w:rPr>
              <w:t xml:space="preserve">0 мин.) 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 xml:space="preserve">5 перемена (10 мин.) 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13:25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13:25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6 перемена (10 мин.)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</w:tr>
      <w:tr w:rsidR="00765B4E" w:rsidRPr="006730E7" w:rsidTr="00973833">
        <w:trPr>
          <w:trHeight w:val="320"/>
        </w:trPr>
        <w:tc>
          <w:tcPr>
            <w:tcW w:w="1237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712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1738" w:type="dxa"/>
          </w:tcPr>
          <w:p w:rsidR="00765B4E" w:rsidRPr="006730E7" w:rsidRDefault="00765B4E" w:rsidP="00973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30E7">
              <w:rPr>
                <w:rFonts w:ascii="Times New Roman" w:hAnsi="Times New Roman"/>
                <w:sz w:val="24"/>
                <w:szCs w:val="24"/>
              </w:rPr>
              <w:t>15:05</w:t>
            </w:r>
          </w:p>
        </w:tc>
      </w:tr>
    </w:tbl>
    <w:p w:rsidR="00765B4E" w:rsidRPr="006730E7" w:rsidRDefault="00765B4E" w:rsidP="00765B4E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посещения столовой учащимися</w:t>
      </w:r>
    </w:p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1"/>
        <w:gridCol w:w="4410"/>
        <w:gridCol w:w="2856"/>
      </w:tblGrid>
      <w:tr w:rsidR="00765B4E" w:rsidTr="00973833">
        <w:trPr>
          <w:trHeight w:val="454"/>
        </w:trPr>
        <w:tc>
          <w:tcPr>
            <w:tcW w:w="2802" w:type="dxa"/>
          </w:tcPr>
          <w:p w:rsidR="00765B4E" w:rsidRPr="007B7B28" w:rsidRDefault="00765B4E" w:rsidP="009738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 питания</w:t>
            </w:r>
          </w:p>
        </w:tc>
        <w:tc>
          <w:tcPr>
            <w:tcW w:w="4536" w:type="dxa"/>
          </w:tcPr>
          <w:p w:rsidR="00765B4E" w:rsidRPr="007B7B28" w:rsidRDefault="00765B4E" w:rsidP="009738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Завтрак/обед</w:t>
            </w:r>
          </w:p>
        </w:tc>
        <w:tc>
          <w:tcPr>
            <w:tcW w:w="2941" w:type="dxa"/>
          </w:tcPr>
          <w:p w:rsidR="00765B4E" w:rsidRPr="007B7B28" w:rsidRDefault="00765B4E" w:rsidP="009738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</w:tr>
      <w:tr w:rsidR="00765B4E" w:rsidTr="00973833">
        <w:trPr>
          <w:trHeight w:val="454"/>
        </w:trPr>
        <w:tc>
          <w:tcPr>
            <w:tcW w:w="2802" w:type="dxa"/>
          </w:tcPr>
          <w:p w:rsidR="00765B4E" w:rsidRPr="00C00475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536" w:type="dxa"/>
          </w:tcPr>
          <w:p w:rsidR="00765B4E" w:rsidRDefault="00765B4E" w:rsidP="009738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Горячее питание (завтрак)</w:t>
            </w:r>
          </w:p>
        </w:tc>
        <w:tc>
          <w:tcPr>
            <w:tcW w:w="2941" w:type="dxa"/>
          </w:tcPr>
          <w:p w:rsidR="00765B4E" w:rsidRPr="00C00475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765B4E" w:rsidTr="00973833">
        <w:trPr>
          <w:trHeight w:val="454"/>
        </w:trPr>
        <w:tc>
          <w:tcPr>
            <w:tcW w:w="2802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A4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A4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Горячее питание (завтрак)</w:t>
            </w:r>
          </w:p>
        </w:tc>
        <w:tc>
          <w:tcPr>
            <w:tcW w:w="2941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65B4E" w:rsidTr="00973833">
        <w:trPr>
          <w:trHeight w:val="454"/>
        </w:trPr>
        <w:tc>
          <w:tcPr>
            <w:tcW w:w="2802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Горячее питание (завтрак)</w:t>
            </w:r>
          </w:p>
        </w:tc>
        <w:tc>
          <w:tcPr>
            <w:tcW w:w="2941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B4E" w:rsidTr="00973833">
        <w:trPr>
          <w:trHeight w:val="454"/>
        </w:trPr>
        <w:tc>
          <w:tcPr>
            <w:tcW w:w="2802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4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:rsidR="00765B4E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Горячее питание (обед)</w:t>
            </w:r>
          </w:p>
        </w:tc>
        <w:tc>
          <w:tcPr>
            <w:tcW w:w="2941" w:type="dxa"/>
          </w:tcPr>
          <w:p w:rsidR="00765B4E" w:rsidRPr="007A41A1" w:rsidRDefault="00DB02DA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B4E" w:rsidTr="00973833">
        <w:trPr>
          <w:trHeight w:val="454"/>
        </w:trPr>
        <w:tc>
          <w:tcPr>
            <w:tcW w:w="2802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A4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7A4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536" w:type="dxa"/>
          </w:tcPr>
          <w:p w:rsidR="00765B4E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Горячее питание (обед)</w:t>
            </w:r>
          </w:p>
        </w:tc>
        <w:tc>
          <w:tcPr>
            <w:tcW w:w="2941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</w:p>
        </w:tc>
      </w:tr>
      <w:tr w:rsidR="00765B4E" w:rsidTr="00973833">
        <w:trPr>
          <w:trHeight w:val="454"/>
        </w:trPr>
        <w:tc>
          <w:tcPr>
            <w:tcW w:w="2802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A4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7A4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536" w:type="dxa"/>
          </w:tcPr>
          <w:p w:rsidR="00765B4E" w:rsidRDefault="00765B4E" w:rsidP="0097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A1">
              <w:rPr>
                <w:rFonts w:ascii="Times New Roman" w:hAnsi="Times New Roman" w:cs="Times New Roman"/>
                <w:sz w:val="24"/>
                <w:szCs w:val="24"/>
              </w:rPr>
              <w:t>Горячее питание (обед)</w:t>
            </w:r>
          </w:p>
        </w:tc>
        <w:tc>
          <w:tcPr>
            <w:tcW w:w="2941" w:type="dxa"/>
          </w:tcPr>
          <w:p w:rsidR="00765B4E" w:rsidRPr="007A41A1" w:rsidRDefault="00765B4E" w:rsidP="009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</w:t>
            </w:r>
          </w:p>
        </w:tc>
      </w:tr>
    </w:tbl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0E7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6730E7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6730E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30E7">
        <w:rPr>
          <w:rFonts w:ascii="Times New Roman" w:hAnsi="Times New Roman" w:cs="Times New Roman"/>
          <w:sz w:val="24"/>
          <w:szCs w:val="24"/>
        </w:rPr>
        <w:t xml:space="preserve">         С. А. Назарова</w:t>
      </w:r>
    </w:p>
    <w:p w:rsidR="00765B4E" w:rsidRDefault="00765B4E" w:rsidP="00765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36F" w:rsidRDefault="0089736F"/>
    <w:sectPr w:rsidR="0089736F" w:rsidSect="00DB02DA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8"/>
    <w:rsid w:val="00764268"/>
    <w:rsid w:val="00765B4E"/>
    <w:rsid w:val="0089736F"/>
    <w:rsid w:val="00D66417"/>
    <w:rsid w:val="00D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2EB3-F5DD-4686-A7A3-CFE503DE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4E"/>
    <w:pPr>
      <w:ind w:left="720"/>
      <w:contextualSpacing/>
    </w:pPr>
  </w:style>
  <w:style w:type="table" w:styleId="a4">
    <w:name w:val="Table Grid"/>
    <w:basedOn w:val="a1"/>
    <w:uiPriority w:val="59"/>
    <w:rsid w:val="007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Пользователь Windows</cp:lastModifiedBy>
  <cp:revision>2</cp:revision>
  <dcterms:created xsi:type="dcterms:W3CDTF">2020-11-04T07:57:00Z</dcterms:created>
  <dcterms:modified xsi:type="dcterms:W3CDTF">2020-11-04T07:57:00Z</dcterms:modified>
</cp:coreProperties>
</file>